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ADF741" w:rsidR="00B57BA6" w:rsidRPr="00340FC2" w:rsidRDefault="003D1A45"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EF80AEC" w:rsidR="00B57BA6" w:rsidRPr="00340FC2" w:rsidRDefault="003D1A4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24-05-2025</w:t>
            </w:r>
          </w:p>
        </w:tc>
      </w:tr>
      <w:tr w:rsidR="00B57BA6" w:rsidRPr="00340FC2" w14:paraId="7CD24691" w14:textId="77777777" w:rsidTr="002A37F2">
        <w:tc>
          <w:tcPr>
            <w:tcW w:w="8586" w:type="dxa"/>
            <w:gridSpan w:val="2"/>
            <w:shd w:val="clear" w:color="auto" w:fill="auto"/>
            <w:vAlign w:val="center"/>
          </w:tcPr>
          <w:p w14:paraId="41588AD1" w14:textId="0098302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D1A45">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54216E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D1A4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D1A4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96709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D1A45">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D1A45">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EE9349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D1A4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D1A4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AE07D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D1A4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D1A4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BC2ADB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D1A45">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BA7D4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D1A45">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3D1A45">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2F84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D1A4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F0E12C" w:rsidR="00B57BA6" w:rsidRPr="00340FC2" w:rsidRDefault="001F54F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FB2DC6" wp14:editId="77669AE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3F29D" w14:textId="77777777" w:rsidR="003D1A45" w:rsidRDefault="003D1A4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A5BB7C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F54F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F54F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B3FBB" w14:textId="77777777" w:rsidR="003D1A45" w:rsidRDefault="003D1A4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849CC" w14:textId="77777777" w:rsidR="003D1A45" w:rsidRDefault="003D1A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61BDF" w14:textId="77777777" w:rsidR="003D1A45" w:rsidRDefault="003D1A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1F54F0"/>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1A45"/>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21F654-BE06-4444-BE3B-2A7A9297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43502</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